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BA3B09D" w:rsidR="00855B4C" w:rsidRPr="005A23D5" w:rsidRDefault="00996F2C"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EE8148" w:rsidR="00855B4C" w:rsidRPr="005A23D5" w:rsidRDefault="00996F2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92B0BE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96F2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1C89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96F2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96F2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369D33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96F2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96F2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FCF91D9"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96F2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96F2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3DBE8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96F2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96F2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4870F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96F2C">
        <w:rPr>
          <w:rFonts w:ascii="Trebuchet MS" w:hAnsi="Trebuchet MS" w:cs="Arial"/>
          <w:b w:val="0"/>
          <w:szCs w:val="22"/>
        </w:rPr>
        <w:t>CIRCUITO PEREIRA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96F2C">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3EB53B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96F2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8934EB2" w:rsidR="003B33B3" w:rsidRDefault="00A55BF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63ED8C2" wp14:editId="45793CA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B5662" w14:textId="77777777" w:rsidR="00996F2C" w:rsidRDefault="00996F2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CEA81" w14:textId="77777777" w:rsidR="00996F2C" w:rsidRDefault="00996F2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077E3" w14:textId="77777777" w:rsidR="00996F2C" w:rsidRDefault="00996F2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6391C" w14:textId="77777777" w:rsidR="00996F2C" w:rsidRDefault="00996F2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2D88D" w14:textId="77777777" w:rsidR="00996F2C" w:rsidRDefault="00996F2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96F2C"/>
    <w:rsid w:val="009C5B24"/>
    <w:rsid w:val="009D3C25"/>
    <w:rsid w:val="009E2562"/>
    <w:rsid w:val="009E2B5F"/>
    <w:rsid w:val="009E5001"/>
    <w:rsid w:val="00A01C5E"/>
    <w:rsid w:val="00A13926"/>
    <w:rsid w:val="00A27BF8"/>
    <w:rsid w:val="00A42B79"/>
    <w:rsid w:val="00A55BFC"/>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2023-11-05T22:31:00Z</dcterms:modified>
</cp:coreProperties>
</file>